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Exmo. Senhor Director Provincial de Identificação Civil de [PROVÍNCIA]</w:t>
      </w:r>
      <w:r>
        <w:br/>
      </w:r>
      <w:r>
        <w:rPr>
          <w:b/>
          <w:bCs/>
        </w:rPr>
        <w:t xml:space="preserve">[CIDADE]</w:t>
      </w:r>
    </w:p>
    <w:p>
      <w:pPr>
        <w:pStyle w:val="BodyText"/>
      </w:pPr>
      <w:r>
        <w:t xml:space="preserve">[NOME COMPLETO], filho(a) de [NOME DO PAI] e de [NOME DA MÃE], natural de [LOCAL DE NASCIMENTO], nascido(a) aos [DD/MM/AAAA], de estado civil [ESTADO CIVIL], portador(a) do BI n.º [NÚMERO], emitido em [DATA] pela Identificação Civil de [LOCAL], válido até [DATA], residente em [ENDEREÇO], contacto [TELEFONE],</w:t>
      </w:r>
    </w:p>
    <w:p>
      <w:pPr>
        <w:pStyle w:val="BodyText"/>
      </w:pPr>
      <w:r>
        <w:t xml:space="preserve">vem mui respeitosamente requerer a V. Excia a</w:t>
      </w:r>
      <w:r>
        <w:t xml:space="preserve"> </w:t>
      </w:r>
      <w:r>
        <w:rPr>
          <w:b/>
          <w:bCs/>
        </w:rPr>
        <w:t xml:space="preserve">renovação do seu Bilhete de Identidade</w:t>
      </w:r>
      <w:r>
        <w:t xml:space="preserve">, por motivo de [caducidade / perda / furto / deterioração / alteração de dados (nome, estado civil, residência)].</w:t>
      </w:r>
    </w:p>
    <w:p>
      <w:pPr>
        <w:pStyle w:val="BodyText"/>
      </w:pPr>
      <w:r>
        <w:t xml:space="preserve">Para o efeito, junta os documentos em anexo,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2026-10-16T11:41:34Z</dcterms:created>
  <dcterms:modified xsi:type="dcterms:W3CDTF">2026-10-16T11:41:34Z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