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[DIRECTOR(A) / PRESIDENTE] do [INSTITUTO DE BOLSAS DE ESTUDO (IBE) / UNIVERSIDADE / EMPRESA / FUNDAÇÃO]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nascido(a) aos [DD/MM/AAAA], natural de [LOCAL], portador(a) do BI n.º [NÚMERO], emitido em [DATA], NUIT [NÚMERO], residente em [BAIRRO, QUARTEIRÃO, CASA N.º, CIDADE], contacto [TELEFONE] / [EMAIL],</w:t>
      </w:r>
    </w:p>
    <w:p>
      <w:pPr>
        <w:pStyle w:val="BodyText"/>
      </w:pPr>
      <w:r>
        <w:t xml:space="preserve">tendo concluído a [12.ª CLASSE / LICENCIATURA] em [ANO] na [ESCOLA / INSTITUIÇÃO], com média de [VALOR] valores, e tendo sido admitido(a) / pretendendo ingressar no curso de [CURSO], na [INSTITUIÇÃO DE ENSINO], no ano lectivo de [AAAA],</w:t>
      </w:r>
    </w:p>
    <w:p>
      <w:pPr>
        <w:pStyle w:val="BodyText"/>
      </w:pPr>
      <w:r>
        <w:t xml:space="preserve">vem mui respeitosamente requerer a V. Excia a concessão de uma</w:t>
      </w:r>
      <w:r>
        <w:t xml:space="preserve"> </w:t>
      </w:r>
      <w:r>
        <w:rPr>
          <w:b/>
          <w:bCs/>
        </w:rPr>
        <w:t xml:space="preserve">bolsa de estudo [completa / parcial]</w:t>
      </w:r>
      <w:r>
        <w:t xml:space="preserve">, [referência do concurso / edital n.º ___, se houver].</w:t>
      </w:r>
    </w:p>
    <w:p>
      <w:pPr>
        <w:pStyle w:val="BodyText"/>
      </w:pPr>
      <w:r>
        <w:t xml:space="preserve">Fundamenta o pedido no seguinte: [descreva em 2 a 3 frases a situação socioeconómica do agregado familiar, o rendimento mensal aproximado e o motivo do pedido].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2026-10-16T11:41:35Z</dcterms:created>
  <dcterms:modified xsi:type="dcterms:W3CDTF">2026-10-16T11:41:35Z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