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Exmo(a). Senhor(a) Delegado(a) Provincial do Instituto Nacional de Segurança Social (INSS) de [PROVÍNCIA]</w:t>
      </w:r>
      <w:r>
        <w:br/>
      </w:r>
      <w:r>
        <w:rPr>
          <w:b/>
          <w:bCs/>
        </w:rPr>
        <w:t xml:space="preserve">[CIDADE]</w:t>
      </w:r>
    </w:p>
    <w:p>
      <w:pPr>
        <w:pStyle w:val="BodyText"/>
      </w:pPr>
      <w:r>
        <w:t xml:space="preserve">[NOME COMPLETO], filho(a) de [NOME DO PAI] e de [NOME DA MÃE], nascido(a) aos [DD/MM/AAAA], portador(a) do BI n.º [NÚMERO], emitido em [DATA], NUIT [NÚMERO], beneficiário(a) do INSS n.º [NÚMERO], residente em [BAIRRO, QUARTEIRÃO, CASA N.º, CIDADE], contacto [TELEFONE],</w:t>
      </w:r>
    </w:p>
    <w:p>
      <w:pPr>
        <w:pStyle w:val="BodyText"/>
      </w:pPr>
      <w:r>
        <w:t xml:space="preserve">que trabalhou por último na empresa [NOME DA ENTIDADE EMPREGADORA], contribuinte n.º [NÚMERO], até [DD/MM/AAAA],</w:t>
      </w:r>
    </w:p>
    <w:p>
      <w:pPr>
        <w:pStyle w:val="BodyText"/>
      </w:pPr>
      <w:r>
        <w:t xml:space="preserve">vem mui respeitosamente requerer a V. Excia a atribuição da (marque uma opção):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  <w:bCs/>
        </w:rPr>
        <w:t xml:space="preserve">Pensão por velhice</w:t>
      </w:r>
      <w:r>
        <w:t xml:space="preserve">, por ter completado [IDADE] anos de idade (55 mulheres / 60 homens) e [N.º] meses com entrada de contribuições (mínimo 240; ou 420 meses, independentemente da idade);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  <w:bCs/>
        </w:rPr>
        <w:t xml:space="preserve">Pensão por invalidez</w:t>
      </w:r>
      <w:r>
        <w:t xml:space="preserve">, conforme relatório da junta médica;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  <w:bCs/>
        </w:rPr>
        <w:t xml:space="preserve">Pensão de sobrevivência</w:t>
      </w:r>
      <w:r>
        <w:t xml:space="preserve">, na qualidade de [cônjuge / filho(a) / outro] do(a) falecido(a) beneficiário(a) [NOME], n.º de beneficiário [NÚMERO], falecido(a) em [DATA].</w:t>
      </w:r>
    </w:p>
    <w:p>
      <w:pPr>
        <w:pStyle w:val="FirstParagraph"/>
      </w:pPr>
      <w:r>
        <w:t xml:space="preserve">Solicita que a pensão seja paga na conta n.º [NÚMERO] / NIB [NÚMERO], do banco [NOME DO BANCO], titulada pelo(a) requerente.</w:t>
      </w:r>
    </w:p>
    <w:p>
      <w:pPr>
        <w:pStyle w:val="BodyText"/>
      </w:pPr>
      <w:r>
        <w:t xml:space="preserve">Para o efeito, 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2026-10-16T11:41:37Z</dcterms:created>
  <dcterms:modified xsi:type="dcterms:W3CDTF">2026-10-16T11:41:37Z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