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estinatario"/>
      </w:pPr>
      <w:r>
        <w:rPr>
          <w:b/>
          <w:bCs/>
        </w:rPr>
        <w:t xml:space="preserve">Exmo. Senhor Delegado(a) Provincial do INATRO (ex-INATTER) de [PROVÍNCIA]</w:t>
      </w:r>
      <w:r>
        <w:br/>
      </w:r>
      <w:r>
        <w:rPr>
          <w:b/>
          <w:bCs/>
        </w:rPr>
        <w:t xml:space="preserve">[CIDADE]</w:t>
      </w:r>
    </w:p>
    <w:p>
      <w:pPr>
        <w:pStyle w:val="BodyText"/>
      </w:pPr>
      <w:r>
        <w:t xml:space="preserve">[NOME COMPLETO], filho(a) de [NOME DO PAI] e de [NOME DA MÃE], nascido(a) aos [DD/MM/AAAA], natural de [LOCAL], portador(a) do BI n.º [NÚMERO], emitido em [DATA] em [LOCAL], NUIT [NÚMERO], residente em [BAIRRO, QUARTEIRÃO, CASA N.º, CIDADE], contacto [TELEFONE],</w:t>
      </w:r>
    </w:p>
    <w:p>
      <w:pPr>
        <w:pStyle w:val="BodyText"/>
      </w:pPr>
      <w:r>
        <w:t xml:space="preserve">titular da carta de condução n.º [NÚMERO], categoria(s) [A / B / C / …], emitida em [DATA] por [INATRO/INATTER / ENTIDADE ESTRANGEIRA E PAÍS], válida até [DATA],</w:t>
      </w:r>
    </w:p>
    <w:p>
      <w:pPr>
        <w:pStyle w:val="BodyText"/>
      </w:pPr>
      <w:r>
        <w:t xml:space="preserve">vem mui respeitosamente requerer a V. Excia se digne autorizar (marque uma opção e apague as restantes):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  <w:bCs/>
        </w:rPr>
        <w:t xml:space="preserve">Renovação</w:t>
      </w:r>
      <w:r>
        <w:t xml:space="preserve"> </w:t>
      </w:r>
      <w:r>
        <w:t xml:space="preserve">da carta de condução, por ter caducado / estar a caducar em [DATA];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  <w:bCs/>
        </w:rPr>
        <w:t xml:space="preserve">Segunda via</w:t>
      </w:r>
      <w:r>
        <w:t xml:space="preserve"> </w:t>
      </w:r>
      <w:r>
        <w:t xml:space="preserve">da carta de condução, por motivo de [perda / furto / deterioração];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  <w:bCs/>
        </w:rPr>
        <w:t xml:space="preserve">Troca de carta de condução estrangeira</w:t>
      </w:r>
      <w:r>
        <w:t xml:space="preserve"> </w:t>
      </w:r>
      <w:r>
        <w:t xml:space="preserve">emitida em [PAÍS] por carta de condução moçambicana, por residir em Moçambique.</w:t>
      </w:r>
    </w:p>
    <w:p>
      <w:pPr>
        <w:pStyle w:val="FirstParagraph"/>
      </w:pPr>
      <w:r>
        <w:t xml:space="preserve">Para o efeito, junta os documentos em anexo,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2026-10-16T11:41:36Z</dcterms:created>
  <dcterms:modified xsi:type="dcterms:W3CDTF">2026-10-16T11:41:36Z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